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3">
            <wp:simplePos x="0" y="0"/>
            <wp:positionH relativeFrom="column">
              <wp:posOffset>-606425</wp:posOffset>
            </wp:positionH>
            <wp:positionV relativeFrom="paragraph">
              <wp:posOffset>-328295</wp:posOffset>
            </wp:positionV>
            <wp:extent cx="1781810" cy="2179320"/>
            <wp:effectExtent l="0" t="0" r="0" b="0"/>
            <wp:wrapNone/>
            <wp:docPr id="1" name="Image 1" descr="IMG_17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G_1735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rcRect l="2461" t="6470" r="0" b="3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810" cy="217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posOffset>1613535</wp:posOffset>
            </wp:positionH>
            <wp:positionV relativeFrom="paragraph">
              <wp:posOffset>-328295</wp:posOffset>
            </wp:positionV>
            <wp:extent cx="1779905" cy="2156460"/>
            <wp:effectExtent l="0" t="0" r="0" b="0"/>
            <wp:wrapNone/>
            <wp:docPr id="2" name="Image 2" descr="IMG_1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G_1736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0" t="6033" r="0" b="2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posOffset>3876675</wp:posOffset>
            </wp:positionH>
            <wp:positionV relativeFrom="paragraph">
              <wp:posOffset>-328295</wp:posOffset>
            </wp:positionV>
            <wp:extent cx="1916430" cy="2133600"/>
            <wp:effectExtent l="0" t="0" r="0" b="0"/>
            <wp:wrapNone/>
            <wp:docPr id="3" name="Image 3" descr="IMG_1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IMG_173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 l="0" t="7487" r="0" b="8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column">
                  <wp:posOffset>2143125</wp:posOffset>
                </wp:positionH>
                <wp:positionV relativeFrom="paragraph">
                  <wp:posOffset>1345565</wp:posOffset>
                </wp:positionV>
                <wp:extent cx="671195" cy="13716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70680" cy="13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168.75pt;margin-top:105.95pt;width:52.75pt;height:10.7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275" cy="6858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67760" cy="6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33.4pt;margin-top:392.95pt;width:13.15pt;height:5.3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4006850</wp:posOffset>
                </wp:positionH>
                <wp:positionV relativeFrom="paragraph">
                  <wp:posOffset>2212975</wp:posOffset>
                </wp:positionV>
                <wp:extent cx="1574800" cy="1997075"/>
                <wp:effectExtent l="228600" t="0" r="216535" b="0"/>
                <wp:wrapNone/>
                <wp:docPr id="6" name="Image 4" descr="IMG_1738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4" descr="IMG_1738.jpg"/>
                        <pic:cNvPicPr/>
                      </pic:nvPicPr>
                      <pic:blipFill>
                        <a:blip r:embed="rId5"/>
                        <a:srcRect l="0" t="2692" r="0" b="1691"/>
                        <a:stretch/>
                      </pic:blipFill>
                      <pic:spPr>
                        <a:xfrm rot="16200000">
                          <a:off x="0" y="0"/>
                          <a:ext cx="1574280" cy="1996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4" stroked="f" style="position:absolute;margin-left:315.5pt;margin-top:174.3pt;width:123.9pt;height:157.15pt;rotation:270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-454025</wp:posOffset>
                </wp:positionH>
                <wp:positionV relativeFrom="paragraph">
                  <wp:posOffset>5040630</wp:posOffset>
                </wp:positionV>
                <wp:extent cx="1475105" cy="2027555"/>
                <wp:effectExtent l="304800" t="0" r="278130" b="0"/>
                <wp:wrapNone/>
                <wp:docPr id="7" name="Image 5" descr="IMG_1739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5" descr="IMG_1739.jpg"/>
                        <pic:cNvPicPr/>
                      </pic:nvPicPr>
                      <pic:blipFill>
                        <a:blip r:embed="rId6"/>
                        <a:srcRect l="6284" t="3291" r="0" b="716"/>
                        <a:stretch/>
                      </pic:blipFill>
                      <pic:spPr>
                        <a:xfrm rot="16200000">
                          <a:off x="0" y="0"/>
                          <a:ext cx="1474560" cy="202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5" stroked="f" style="position:absolute;margin-left:-35.8pt;margin-top:396.95pt;width:116.05pt;height:159.55pt;rotation:270" type="shapetype_75">
                <v:imagedata r:id="rId6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1818640</wp:posOffset>
                </wp:positionH>
                <wp:positionV relativeFrom="paragraph">
                  <wp:posOffset>5085715</wp:posOffset>
                </wp:positionV>
                <wp:extent cx="1417320" cy="2042795"/>
                <wp:effectExtent l="323850" t="0" r="316865" b="0"/>
                <wp:wrapNone/>
                <wp:docPr id="8" name="Image 6" descr="IMG_E1778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6" descr="IMG_E1778.JPG"/>
                        <pic:cNvPicPr/>
                      </pic:nvPicPr>
                      <pic:blipFill>
                        <a:blip r:embed="rId7"/>
                        <a:srcRect l="0" t="0" r="10394" b="2779"/>
                        <a:stretch/>
                      </pic:blipFill>
                      <pic:spPr>
                        <a:xfrm rot="16200000">
                          <a:off x="0" y="0"/>
                          <a:ext cx="1416600" cy="20422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6" stroked="f" style="position:absolute;margin-left:143.2pt;margin-top:400.5pt;width:111.5pt;height:160.75pt;rotation:270" type="shapetype_75">
                <v:imagedata r:id="rId7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4460" cy="23685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123840" cy="23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99.95pt;margin-top:430.5pt;width:9.7pt;height:18.5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09575" cy="2171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408960" cy="21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428.25pt;margin-top:424.05pt;width:32.15pt;height:17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posOffset>4181475</wp:posOffset>
            </wp:positionH>
            <wp:positionV relativeFrom="paragraph">
              <wp:posOffset>5040630</wp:posOffset>
            </wp:positionV>
            <wp:extent cx="1337310" cy="1905000"/>
            <wp:effectExtent l="0" t="0" r="0" b="0"/>
            <wp:wrapNone/>
            <wp:docPr id="11" name="Image 0" descr="IMG_4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0" descr="IMG_452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  <w:pict>
                          <v:line id="shape_0" from="73.65pt,21.95pt" to="73.65pt,134.4pt" ID="Forme1" stroked="t" style="position:absolute">
                            <v:stroke color="#3465a4" joinstyle="round" endcap="flat"/>
                            <v:fill o:detectmouseclick="t" on="false"/>
                          </v:line>
                        </w:pic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  <w:pict>
                          <v:line id="shape_0" from="19.65pt,82.7pt" to="138.1pt,82.7pt" ID="Forme2" stroked="t" style="position:absolute">
                            <v:stroke color="#3465a4" joinstyle="round" endcap="flat"/>
                            <v:fill o:detectmouseclick="t" on="false"/>
                          </v:line>
                        </w:pic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-718185</wp:posOffset>
                </wp:positionH>
                <wp:positionV relativeFrom="paragraph">
                  <wp:posOffset>1482090</wp:posOffset>
                </wp:positionV>
                <wp:extent cx="2007870" cy="46672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46672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tiens correctement mon crayon.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36.75pt;mso-wrap-distance-left:9pt;mso-wrap-distance-right:9pt;mso-wrap-distance-top:0pt;mso-wrap-distance-bottom:0pt;margin-top:116.7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tiens correctement mon crayon.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1520190</wp:posOffset>
                </wp:positionH>
                <wp:positionV relativeFrom="paragraph">
                  <wp:posOffset>1443355</wp:posOffset>
                </wp:positionV>
                <wp:extent cx="2013585" cy="50546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reproduire un signe graphique : le rond.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5pt;height:39.8pt;mso-wrap-distance-left:9pt;mso-wrap-distance-right:9pt;mso-wrap-distance-top:0pt;mso-wrap-distance-bottom:0pt;margin-top:113.65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reproduire un signe graphique : le rond.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3">
                <wp:simplePos x="0" y="0"/>
                <wp:positionH relativeFrom="column">
                  <wp:posOffset>3834765</wp:posOffset>
                </wp:positionH>
                <wp:positionV relativeFrom="paragraph">
                  <wp:posOffset>1443355</wp:posOffset>
                </wp:positionV>
                <wp:extent cx="2012950" cy="505460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reproduire des graphismes simples.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39.8pt;mso-wrap-distance-left:9pt;mso-wrap-distance-right:9pt;mso-wrap-distance-top:0pt;mso-wrap-distance-bottom:0pt;margin-top:113.65pt;mso-position-vertical-relative:text;margin-left:301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reproduire des graphismes simples.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-718185</wp:posOffset>
                </wp:positionH>
                <wp:positionV relativeFrom="paragraph">
                  <wp:posOffset>4187190</wp:posOffset>
                </wp:positionV>
                <wp:extent cx="2007870" cy="580390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5803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reproduire un signe graphique : le trait vertical.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45.7pt;mso-wrap-distance-left:9pt;mso-wrap-distance-right:9pt;mso-wrap-distance-top:0pt;mso-wrap-distance-bottom:0pt;margin-top:329.7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reproduire un signe graphique : le trait vertical.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column">
                  <wp:posOffset>1520190</wp:posOffset>
                </wp:positionH>
                <wp:positionV relativeFrom="paragraph">
                  <wp:posOffset>4187190</wp:posOffset>
                </wp:positionV>
                <wp:extent cx="2013585" cy="580390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585" cy="5803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sais reproduire un signe graphique : le trait horizontal.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5pt;height:45.7pt;mso-wrap-distance-left:9pt;mso-wrap-distance-right:9pt;mso-wrap-distance-top:0pt;mso-wrap-distance-bottom:0pt;margin-top:329.7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sais reproduire un signe graphique : le trait horizontal.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column">
                  <wp:posOffset>3834765</wp:posOffset>
                </wp:positionH>
                <wp:positionV relativeFrom="paragraph">
                  <wp:posOffset>6884670</wp:posOffset>
                </wp:positionV>
                <wp:extent cx="2012950" cy="71183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71183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dessine pour représenter en étant fidèle au réel ou à un modèle.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56.05pt;mso-wrap-distance-left:9pt;mso-wrap-distance-right:9pt;mso-wrap-distance-top:0pt;mso-wrap-distance-bottom:0pt;margin-top:542.1pt;mso-position-vertical-relative:text;margin-left:301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dessine pour représenter en étant fidèle au réel ou à un modèle.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3809365</wp:posOffset>
                </wp:positionH>
                <wp:positionV relativeFrom="paragraph">
                  <wp:posOffset>4223385</wp:posOffset>
                </wp:positionV>
                <wp:extent cx="2007870" cy="54419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54419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Je commence à tracer un bonhomme. 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42.85pt;mso-wrap-distance-left:9pt;mso-wrap-distance-right:9pt;mso-wrap-distance-top:0pt;mso-wrap-distance-bottom:0pt;margin-top:332.55pt;mso-position-vertical-relative:text;margin-left:299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 xml:space="preserve">Je commence à tracer un bonhomme.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-748030</wp:posOffset>
                </wp:positionH>
                <wp:positionV relativeFrom="paragraph">
                  <wp:posOffset>7052310</wp:posOffset>
                </wp:positionV>
                <wp:extent cx="2037715" cy="544195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54419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dessiner un bonhomme.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60.45pt;height:42.85pt;mso-wrap-distance-left:9pt;mso-wrap-distance-right:9pt;mso-wrap-distance-top:0pt;mso-wrap-distance-bottom:0pt;margin-top:555.3pt;mso-position-vertical-relative:text;margin-left:-58.9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dessiner un bonhomme.</w:t>
                      </w:r>
                    </w:p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1520190</wp:posOffset>
                </wp:positionH>
                <wp:positionV relativeFrom="paragraph">
                  <wp:posOffset>7052310</wp:posOffset>
                </wp:positionV>
                <wp:extent cx="2012950" cy="544195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4419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pratique le dessin pour représenter ou illustrer.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42.85pt;mso-wrap-distance-left:9pt;mso-wrap-distance-right:9pt;mso-wrap-distance-top:0pt;mso-wrap-distance-bottom:0pt;margin-top:555.3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pratique le dessin pour représenter ou illustrer.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column">
                  <wp:posOffset>-718185</wp:posOffset>
                </wp:positionH>
                <wp:positionV relativeFrom="paragraph">
                  <wp:posOffset>8088630</wp:posOffset>
                </wp:positionV>
                <wp:extent cx="6732270" cy="944880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270" cy="94488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Agir, s’exprimer, comprendre à travers les activités artistiques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Dessin et graphisme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30.1pt;height:74.4pt;mso-wrap-distance-left:9pt;mso-wrap-distance-right:9pt;mso-wrap-distance-top:0pt;mso-wrap-distance-bottom:0pt;margin-top:636.9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Agir, s’exprimer, comprendre à travers les activités artistiques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Dessin et graphisme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1649730</wp:posOffset>
                </wp:positionH>
                <wp:positionV relativeFrom="paragraph">
                  <wp:posOffset>-434975</wp:posOffset>
                </wp:positionV>
                <wp:extent cx="635" cy="1429385"/>
                <wp:effectExtent l="0" t="0" r="0" b="0"/>
                <wp:wrapNone/>
                <wp:docPr id="33" name="For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428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3.65pt,21.95pt" to="73.65pt,134.4pt" ID="Forme1" stroked="t" style="position:absolute">
                <v:stroke color="#3465a4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249555</wp:posOffset>
                </wp:positionH>
                <wp:positionV relativeFrom="paragraph">
                  <wp:posOffset>1050290</wp:posOffset>
                </wp:positionV>
                <wp:extent cx="1505585" cy="635"/>
                <wp:effectExtent l="0" t="0" r="0" b="0"/>
                <wp:wrapNone/>
                <wp:docPr id="34" name="For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.65pt,82.7pt" to="138.1pt,82.7pt" ID="Forme2" stroked="t" style="position:absolute">
                <v:stroke color="#3465a4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E978F-FACA-438E-BAE4-E4FCB95B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Application>LibreOffice/6.3.3.2$Windows_X86_64 LibreOffice_project/a64200df03143b798afd1ec74a12ab50359878ed</Application>
  <Pages>1</Pages>
  <Words>84</Words>
  <Characters>434</Characters>
  <CharactersWithSpaces>509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2017-11-05T08:58:00Z</dcterms:created>
  <dc:creator>SAMSUNG</dc:creator>
  <dc:description/>
  <dc:language>fr-FR</dc:language>
  <cp:lastModifiedBy/>
  <dcterms:modified xsi:type="dcterms:W3CDTF">2019-11-28T14:03:34Z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