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1" name="Image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3" fillcolor="white" stroked="t" style="position:absolute;margin-left:-60.3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3" name="Image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4" fillcolor="white" stroked="t" style="position:absolute;margin-left:115.95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5" name="Image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5" fillcolor="white" stroked="t" style="position:absolute;margin-left:298.2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7" name="Imag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7" fillcolor="white" stroked="t" style="position:absolute;margin-left:-60.3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9" name="Imag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8" fillcolor="white" stroked="t" style="position:absolute;margin-left:115.95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11" name="Imag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9" fillcolor="white" stroked="t" style="position:absolute;margin-left:298.2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3" name="Imag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0" fillcolor="white" stroked="t" style="position:absolute;margin-left:-60.3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5" name="Imag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1" fillcolor="white" stroked="t" style="position:absolute;margin-left:115.95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7" name="Imag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2" fillcolor="white" stroked="t" style="position:absolute;margin-left:298.2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-723900</wp:posOffset>
                </wp:positionH>
                <wp:positionV relativeFrom="paragraph">
                  <wp:posOffset>1443355</wp:posOffset>
                </wp:positionV>
                <wp:extent cx="2044700" cy="506095"/>
                <wp:effectExtent l="0" t="0" r="0" b="0"/>
                <wp:wrapNone/>
                <wp:docPr id="19" name="Imag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08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reconnais mon prénom en lettres capitales d’imprimerie.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3" fillcolor="white" stroked="f" style="position:absolute;margin-left:-57pt;margin-top:113.65pt;width:160.9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reconnais mon prénom en lettres capitales d’imprimerie.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3834130</wp:posOffset>
                </wp:positionH>
                <wp:positionV relativeFrom="paragraph">
                  <wp:posOffset>1443355</wp:posOffset>
                </wp:positionV>
                <wp:extent cx="2014220" cy="506095"/>
                <wp:effectExtent l="0" t="0" r="0" b="0"/>
                <wp:wrapNone/>
                <wp:docPr id="21" name="Imag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nomme les lettres de mon prénom.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4" fillcolor="white" stroked="f" style="position:absolute;margin-left:301.9pt;margin-top:113.65pt;width:158.5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nomme les lettres de mon prénom.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3809365</wp:posOffset>
                </wp:positionH>
                <wp:positionV relativeFrom="paragraph">
                  <wp:posOffset>4262120</wp:posOffset>
                </wp:positionV>
                <wp:extent cx="2013585" cy="506095"/>
                <wp:effectExtent l="0" t="0" r="0" b="0"/>
                <wp:wrapNone/>
                <wp:docPr id="23" name="Imag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lis les lettres de l’alphabet en capitale d’imprimerie.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5" fillcolor="white" stroked="f" style="position:absolute;margin-left:299.95pt;margin-top:335.6pt;width:158.45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lis les lettres de l’alphabet en capitale d’imprimerie.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1520190</wp:posOffset>
                </wp:positionH>
                <wp:positionV relativeFrom="paragraph">
                  <wp:posOffset>1443355</wp:posOffset>
                </wp:positionV>
                <wp:extent cx="2008505" cy="506095"/>
                <wp:effectExtent l="0" t="0" r="0" b="0"/>
                <wp:wrapNone/>
                <wp:docPr id="25" name="Image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nomme l’initiale de mon prénom.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6" fillcolor="white" stroked="f" style="position:absolute;margin-left:119.7pt;margin-top:113.65pt;width:158.05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nomme l’initiale de mon prénom.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-723900</wp:posOffset>
                </wp:positionH>
                <wp:positionV relativeFrom="paragraph">
                  <wp:posOffset>4187190</wp:posOffset>
                </wp:positionV>
                <wp:extent cx="2014220" cy="581025"/>
                <wp:effectExtent l="0" t="0" r="0" b="0"/>
                <wp:wrapNone/>
                <wp:docPr id="27" name="Imag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8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reconnais les étiquettes des autres enfants.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7" fillcolor="white" stroked="f" style="position:absolute;margin-left:-57pt;margin-top:329.7pt;width:158.5pt;height:45.6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reconnais les étiquettes des autres enfants.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1496060</wp:posOffset>
                </wp:positionH>
                <wp:positionV relativeFrom="paragraph">
                  <wp:posOffset>4095750</wp:posOffset>
                </wp:positionV>
                <wp:extent cx="2013585" cy="672465"/>
                <wp:effectExtent l="0" t="0" r="0" b="0"/>
                <wp:wrapNone/>
                <wp:docPr id="29" name="Imag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67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reconnais mon prénom en lettres scriptes et en lettres cursives.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8" fillcolor="white" stroked="f" style="position:absolute;margin-left:117.8pt;margin-top:322.5pt;width:158.45pt;height:52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reconnais mon prénom en lettres scriptes et en lettres cursives.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-718185</wp:posOffset>
                </wp:positionH>
                <wp:positionV relativeFrom="paragraph">
                  <wp:posOffset>7120890</wp:posOffset>
                </wp:positionV>
                <wp:extent cx="2008505" cy="476250"/>
                <wp:effectExtent l="0" t="0" r="0" b="0"/>
                <wp:wrapNone/>
                <wp:docPr id="31" name="Imag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4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lis les lettres de l’alphabet en script.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9" fillcolor="white" stroked="f" style="position:absolute;margin-left:-56.55pt;margin-top:560.7pt;width:158.05pt;height:37.4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lis les lettres de l’alphabet en script.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1496060</wp:posOffset>
                </wp:positionH>
                <wp:positionV relativeFrom="paragraph">
                  <wp:posOffset>7120890</wp:posOffset>
                </wp:positionV>
                <wp:extent cx="2038350" cy="476250"/>
                <wp:effectExtent l="0" t="0" r="0" b="0"/>
                <wp:wrapNone/>
                <wp:docPr id="33" name="Imag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600" cy="4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comprends la relation entre lettres et sons.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0" fillcolor="white" stroked="f" style="position:absolute;margin-left:117.8pt;margin-top:560.7pt;width:160.4pt;height:37.4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comprends la relation entre lettres et sons.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3834765</wp:posOffset>
                </wp:positionH>
                <wp:positionV relativeFrom="paragraph">
                  <wp:posOffset>7120890</wp:posOffset>
                </wp:positionV>
                <wp:extent cx="2013585" cy="476250"/>
                <wp:effectExtent l="0" t="0" r="0" b="0"/>
                <wp:wrapNone/>
                <wp:docPr id="35" name="Imag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4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L’adulte peut lire ce que j’ai écrit (écriture phonétique).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1" fillcolor="white" stroked="f" style="position:absolute;margin-left:301.95pt;margin-top:560.7pt;width:158.45pt;height:37.4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L’adulte peut lire ce que j’ai écrit (écriture phonétique).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910" cy="69215"/>
                <wp:effectExtent l="0" t="0" r="0" b="0"/>
                <wp:wrapNone/>
                <wp:docPr id="37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6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-33.4pt;margin-top:392.95pt;width:13.2pt;height:5.35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-718185</wp:posOffset>
                </wp:positionH>
                <wp:positionV relativeFrom="paragraph">
                  <wp:posOffset>8088630</wp:posOffset>
                </wp:positionV>
                <wp:extent cx="6732905" cy="945515"/>
                <wp:effectExtent l="0" t="0" r="0" b="0"/>
                <wp:wrapNone/>
                <wp:docPr id="38" name="Image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2360" cy="9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Mobiliser le langage dans toutes ses dimensions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L’oral et l’écrit : Acquérir une conscience phonologique et découvrir la fonction de l’écrit.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2" fillcolor="white" stroked="t" style="position:absolute;margin-left:-56.55pt;margin-top:636.9pt;width:530.05pt;height:74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Mobiliser le langage dans toutes ses dimensions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>L’oral et l’écrit : Acquérir une conscience phonologique et découvrir la fonction de l’écrit.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5095" cy="237490"/>
                <wp:effectExtent l="0" t="0" r="0" b="0"/>
                <wp:wrapNone/>
                <wp:docPr id="40" name="Imag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560" cy="2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2" fillcolor="white" stroked="t" style="position:absolute;margin-left:299.95pt;margin-top:430.5pt;width:9.75pt;height:18.6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5438775</wp:posOffset>
                </wp:positionH>
                <wp:positionV relativeFrom="paragraph">
                  <wp:posOffset>5385435</wp:posOffset>
                </wp:positionV>
                <wp:extent cx="410210" cy="217805"/>
                <wp:effectExtent l="0" t="0" r="0" b="0"/>
                <wp:wrapNone/>
                <wp:docPr id="41" name="Imag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2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3" fillcolor="white" stroked="t" style="position:absolute;margin-left:428.25pt;margin-top:424.05pt;width:32.2pt;height:17.0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4749165</wp:posOffset>
                </wp:positionH>
                <wp:positionV relativeFrom="paragraph">
                  <wp:posOffset>2779395</wp:posOffset>
                </wp:positionV>
                <wp:extent cx="74295" cy="111760"/>
                <wp:effectExtent l="0" t="0" r="0" b="0"/>
                <wp:wrapNone/>
                <wp:docPr id="42" name="Imag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00" cy="111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4" h="177">
                              <a:moveTo>
                                <a:pt x="89" y="174"/>
                              </a:moveTo>
                              <a:cubicBezTo>
                                <a:pt x="96" y="164"/>
                                <a:pt x="105" y="160"/>
                                <a:pt x="112" y="150"/>
                              </a:cubicBezTo>
                              <a:cubicBezTo>
                                <a:pt x="116" y="106"/>
                                <a:pt x="123" y="76"/>
                                <a:pt x="73" y="57"/>
                              </a:cubicBezTo>
                              <a:cubicBezTo>
                                <a:pt x="67" y="41"/>
                                <a:pt x="71" y="51"/>
                                <a:pt x="63" y="28"/>
                              </a:cubicBezTo>
                              <a:cubicBezTo>
                                <a:pt x="61" y="24"/>
                                <a:pt x="46" y="20"/>
                                <a:pt x="43" y="20"/>
                              </a:cubicBezTo>
                              <a:cubicBezTo>
                                <a:pt x="25" y="14"/>
                                <a:pt x="19" y="12"/>
                                <a:pt x="7" y="0"/>
                              </a:cubicBezTo>
                              <a:cubicBezTo>
                                <a:pt x="5" y="2"/>
                                <a:pt x="0" y="4"/>
                                <a:pt x="0" y="7"/>
                              </a:cubicBezTo>
                              <a:cubicBezTo>
                                <a:pt x="0" y="10"/>
                                <a:pt x="7" y="10"/>
                                <a:pt x="7" y="13"/>
                              </a:cubicBezTo>
                              <a:cubicBezTo>
                                <a:pt x="22" y="40"/>
                                <a:pt x="4" y="25"/>
                                <a:pt x="24" y="37"/>
                              </a:cubicBezTo>
                              <a:cubicBezTo>
                                <a:pt x="31" y="49"/>
                                <a:pt x="43" y="62"/>
                                <a:pt x="57" y="66"/>
                              </a:cubicBezTo>
                              <a:cubicBezTo>
                                <a:pt x="71" y="87"/>
                                <a:pt x="75" y="110"/>
                                <a:pt x="89" y="131"/>
                              </a:cubicBezTo>
                              <a:cubicBezTo>
                                <a:pt x="92" y="141"/>
                                <a:pt x="95" y="152"/>
                                <a:pt x="98" y="162"/>
                              </a:cubicBezTo>
                              <a:cubicBezTo>
                                <a:pt x="95" y="176"/>
                                <a:pt x="99" y="174"/>
                                <a:pt x="89" y="174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5744845</wp:posOffset>
                </wp:positionH>
                <wp:positionV relativeFrom="paragraph">
                  <wp:posOffset>3173730</wp:posOffset>
                </wp:positionV>
                <wp:extent cx="104140" cy="123190"/>
                <wp:effectExtent l="0" t="0" r="0" b="0"/>
                <wp:wrapNone/>
                <wp:docPr id="43" name="Imag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80" cy="1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5" fillcolor="white" stroked="t" style="position:absolute;margin-left:452.35pt;margin-top:249.9pt;width:8.1pt;height:9.6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-723265</wp:posOffset>
                </wp:positionH>
                <wp:positionV relativeFrom="paragraph">
                  <wp:posOffset>5259070</wp:posOffset>
                </wp:positionV>
                <wp:extent cx="376555" cy="72390"/>
                <wp:effectExtent l="0" t="0" r="0" b="0"/>
                <wp:wrapNone/>
                <wp:docPr id="44" name="Imag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840" cy="7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6" fillcolor="white" stroked="t" style="position:absolute;margin-left:-56.95pt;margin-top:414.1pt;width:29.55pt;height:5.6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3810635</wp:posOffset>
                </wp:positionH>
                <wp:positionV relativeFrom="paragraph">
                  <wp:posOffset>2372995</wp:posOffset>
                </wp:positionV>
                <wp:extent cx="2054225" cy="1888490"/>
                <wp:effectExtent l="19050" t="0" r="4190" b="0"/>
                <wp:wrapNone/>
                <wp:docPr id="45" name="Image 1" descr="IMG_E1798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IMG_E1798.JPG"/>
                        <pic:cNvPicPr/>
                      </pic:nvPicPr>
                      <pic:blipFill>
                        <a:blip r:embed="rId2"/>
                        <a:srcRect l="18494" t="0" r="0" b="0"/>
                        <a:stretch/>
                      </pic:blipFill>
                      <pic:spPr>
                        <a:xfrm rot="10800000">
                          <a:off x="0" y="0"/>
                          <a:ext cx="2053440" cy="1887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1" stroked="f" style="position:absolute;margin-left:300.05pt;margin-top:186.85pt;width:161.65pt;height:148.6pt;rotation:180" type="shapetype_75">
                <v:imagedata r:id="rId2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4083685</wp:posOffset>
                </wp:positionH>
                <wp:positionV relativeFrom="paragraph">
                  <wp:posOffset>5190490</wp:posOffset>
                </wp:positionV>
                <wp:extent cx="1495425" cy="2052320"/>
                <wp:effectExtent l="304800" t="0" r="277589" b="0"/>
                <wp:wrapNone/>
                <wp:docPr id="46" name="Image 2" descr="IMG_2908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IMG_2908.jpg"/>
                        <pic:cNvPicPr/>
                      </pic:nvPicPr>
                      <pic:blipFill>
                        <a:blip r:embed="rId3"/>
                        <a:srcRect l="3730" t="7349" r="10319" b="3643"/>
                        <a:stretch/>
                      </pic:blipFill>
                      <pic:spPr>
                        <a:xfrm rot="16200000">
                          <a:off x="0" y="0"/>
                          <a:ext cx="1494720" cy="2051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2" stroked="f" style="position:absolute;margin-left:321.55pt;margin-top:408.75pt;width:117.65pt;height:161.5pt;rotation:270" type="shapetype_75">
                <v:imagedata r:id="rId3" o:detectmouseclick="t"/>
                <w10:wrap type="non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29">
            <wp:simplePos x="0" y="0"/>
            <wp:positionH relativeFrom="column">
              <wp:posOffset>1491615</wp:posOffset>
            </wp:positionH>
            <wp:positionV relativeFrom="paragraph">
              <wp:posOffset>2300605</wp:posOffset>
            </wp:positionV>
            <wp:extent cx="1081405" cy="1684020"/>
            <wp:effectExtent l="0" t="0" r="0" b="0"/>
            <wp:wrapNone/>
            <wp:docPr id="47" name="Image 3" descr="IMG_E4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3" descr="IMG_E45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 l="14416" t="0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3901440</wp:posOffset>
                </wp:positionH>
                <wp:positionV relativeFrom="paragraph">
                  <wp:posOffset>-631825</wp:posOffset>
                </wp:positionV>
                <wp:extent cx="1854835" cy="2066290"/>
                <wp:effectExtent l="133350" t="0" r="108585" b="0"/>
                <wp:wrapNone/>
                <wp:docPr id="48" name="Image 10" descr="IMG_E1792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0" descr="IMG_E1792.JPG"/>
                        <pic:cNvPicPr/>
                      </pic:nvPicPr>
                      <pic:blipFill>
                        <a:blip r:embed="rId5"/>
                        <a:srcRect l="213" t="0" r="0" b="16669"/>
                        <a:stretch/>
                      </pic:blipFill>
                      <pic:spPr>
                        <a:xfrm rot="16200000">
                          <a:off x="0" y="0"/>
                          <a:ext cx="1854360" cy="20656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10" stroked="f" style="position:absolute;margin-left:307.2pt;margin-top:-49.75pt;width:145.95pt;height:162.6pt;rotation:270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posOffset>2527935</wp:posOffset>
            </wp:positionH>
            <wp:positionV relativeFrom="paragraph">
              <wp:posOffset>2483485</wp:posOffset>
            </wp:positionV>
            <wp:extent cx="911860" cy="1325880"/>
            <wp:effectExtent l="0" t="0" r="0" b="0"/>
            <wp:wrapNone/>
            <wp:docPr id="49" name="Image 7" descr="IMG_E4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7" descr="IMG_E453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rcRect l="5521" t="0" r="292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4">
            <wp:simplePos x="0" y="0"/>
            <wp:positionH relativeFrom="column">
              <wp:posOffset>-481965</wp:posOffset>
            </wp:positionH>
            <wp:positionV relativeFrom="paragraph">
              <wp:posOffset>2163445</wp:posOffset>
            </wp:positionV>
            <wp:extent cx="1512570" cy="2011680"/>
            <wp:effectExtent l="0" t="0" r="0" b="0"/>
            <wp:wrapNone/>
            <wp:docPr id="50" name="Image 5" descr="IMG_E4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" descr="IMG_E45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5">
            <wp:simplePos x="0" y="0"/>
            <wp:positionH relativeFrom="column">
              <wp:posOffset>-718185</wp:posOffset>
            </wp:positionH>
            <wp:positionV relativeFrom="paragraph">
              <wp:posOffset>5188585</wp:posOffset>
            </wp:positionV>
            <wp:extent cx="1995170" cy="1851660"/>
            <wp:effectExtent l="0" t="0" r="0" b="0"/>
            <wp:wrapNone/>
            <wp:docPr id="51" name="Image 6" descr="IMG_E1803 co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6" descr="IMG_E1803 copi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</a:blip>
                    <a:srcRect l="0" t="0" r="19218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6">
            <wp:simplePos x="0" y="0"/>
            <wp:positionH relativeFrom="column">
              <wp:posOffset>1537335</wp:posOffset>
            </wp:positionH>
            <wp:positionV relativeFrom="paragraph">
              <wp:posOffset>5013325</wp:posOffset>
            </wp:positionV>
            <wp:extent cx="1975485" cy="2026920"/>
            <wp:effectExtent l="0" t="0" r="0" b="0"/>
            <wp:wrapNone/>
            <wp:docPr id="52" name="Image 11" descr="IMG_E4507 co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11" descr="IMG_E4507 copi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</a:blip>
                    <a:srcRect l="4226" t="9194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114300" distR="114300" simplePos="0" locked="0" layoutInCell="1" allowOverlap="1" relativeHeight="37">
                <wp:simplePos x="0" y="0"/>
                <wp:positionH relativeFrom="column">
                  <wp:posOffset>1571625</wp:posOffset>
                </wp:positionH>
                <wp:positionV relativeFrom="paragraph">
                  <wp:posOffset>80010</wp:posOffset>
                </wp:positionV>
                <wp:extent cx="678180" cy="236220"/>
                <wp:effectExtent l="0" t="0" r="0" b="0"/>
                <wp:wrapNone/>
                <wp:docPr id="5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20" cy="23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column">
                  <wp:posOffset>-675005</wp:posOffset>
                </wp:positionH>
                <wp:positionV relativeFrom="paragraph">
                  <wp:posOffset>5772150</wp:posOffset>
                </wp:positionV>
                <wp:extent cx="640080" cy="243840"/>
                <wp:effectExtent l="0" t="0" r="0" b="0"/>
                <wp:wrapNone/>
                <wp:docPr id="5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360" cy="24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w:drawing>
          <wp:anchor behindDoc="0" distT="0" distB="0" distL="0" distR="0" simplePos="0" locked="0" layoutInCell="1" allowOverlap="1" relativeHeight="31">
            <wp:simplePos x="0" y="0"/>
            <wp:positionH relativeFrom="column">
              <wp:posOffset>-481965</wp:posOffset>
            </wp:positionH>
            <wp:positionV relativeFrom="paragraph">
              <wp:posOffset>-617855</wp:posOffset>
            </wp:positionV>
            <wp:extent cx="1569720" cy="2095500"/>
            <wp:effectExtent l="0" t="0" r="0" b="0"/>
            <wp:wrapNone/>
            <wp:docPr id="55" name="Image 8" descr="IMG_E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8" descr="IMG_E451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2">
            <wp:simplePos x="0" y="0"/>
            <wp:positionH relativeFrom="column">
              <wp:posOffset>1655445</wp:posOffset>
            </wp:positionH>
            <wp:positionV relativeFrom="paragraph">
              <wp:posOffset>-595630</wp:posOffset>
            </wp:positionV>
            <wp:extent cx="1779270" cy="2073275"/>
            <wp:effectExtent l="0" t="0" r="0" b="0"/>
            <wp:wrapNone/>
            <wp:docPr id="56" name="Image 9" descr="IMG_E4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9" descr="IMG_E451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23868-DA65-4C95-927C-861F9AD1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LibreOffice/6.3.3.2$Windows_X86_64 LibreOffice_project/a64200df03143b798afd1ec74a12ab50359878ed</Application>
  <Pages>1</Pages>
  <Words>95</Words>
  <Characters>506</Characters>
  <CharactersWithSpaces>590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2017-11-05T10:14:00Z</dcterms:created>
  <dc:creator>SAMSUNG</dc:creator>
  <dc:description/>
  <dc:language>fr-FR</dc:language>
  <cp:lastModifiedBy/>
  <dcterms:modified xsi:type="dcterms:W3CDTF">2019-11-28T14:05:41Z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